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FAA" w:rsidRPr="00117FAA" w:rsidRDefault="00117FAA" w:rsidP="00117FA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117FAA">
        <w:rPr>
          <w:rFonts w:ascii="Times New Roman" w:hAnsi="Times New Roman" w:cs="Times New Roman"/>
          <w:sz w:val="24"/>
          <w:szCs w:val="24"/>
        </w:rPr>
        <w:t>План проведения мероприятий по празднованию 76- годовщины</w:t>
      </w:r>
    </w:p>
    <w:p w:rsidR="00117FAA" w:rsidRPr="00117FAA" w:rsidRDefault="00117FAA" w:rsidP="00117FA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117FAA">
        <w:rPr>
          <w:rFonts w:ascii="Times New Roman" w:hAnsi="Times New Roman" w:cs="Times New Roman"/>
          <w:sz w:val="24"/>
          <w:szCs w:val="24"/>
        </w:rPr>
        <w:t>Победы в Великой Отечественной войне</w:t>
      </w:r>
    </w:p>
    <w:p w:rsidR="00117FAA" w:rsidRPr="00117FAA" w:rsidRDefault="00117FAA" w:rsidP="00117FA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117FAA">
        <w:rPr>
          <w:rFonts w:ascii="Times New Roman" w:hAnsi="Times New Roman" w:cs="Times New Roman"/>
          <w:sz w:val="24"/>
          <w:szCs w:val="24"/>
        </w:rPr>
        <w:t>по МБОУ  «</w:t>
      </w:r>
      <w:proofErr w:type="spellStart"/>
      <w:r w:rsidRPr="00117FAA">
        <w:rPr>
          <w:rFonts w:ascii="Times New Roman" w:hAnsi="Times New Roman" w:cs="Times New Roman"/>
          <w:sz w:val="24"/>
          <w:szCs w:val="24"/>
        </w:rPr>
        <w:t>Чувашскомайнская</w:t>
      </w:r>
      <w:proofErr w:type="spellEnd"/>
      <w:r w:rsidRPr="00117FAA">
        <w:rPr>
          <w:rFonts w:ascii="Times New Roman" w:hAnsi="Times New Roman" w:cs="Times New Roman"/>
          <w:sz w:val="24"/>
          <w:szCs w:val="24"/>
        </w:rPr>
        <w:t>  ООШ»</w:t>
      </w:r>
    </w:p>
    <w:p w:rsidR="00117FAA" w:rsidRPr="00117FAA" w:rsidRDefault="00117FAA" w:rsidP="00117F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7FAA">
        <w:rPr>
          <w:rFonts w:ascii="Times New Roman" w:eastAsia="Times New Roman" w:hAnsi="Times New Roman" w:cs="Times New Roman"/>
          <w:sz w:val="24"/>
          <w:szCs w:val="24"/>
        </w:rPr>
        <w:t>Ответ</w:t>
      </w:r>
      <w:proofErr w:type="gramStart"/>
      <w:r w:rsidRPr="00117FAA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117FAA">
        <w:rPr>
          <w:rFonts w:ascii="Times New Roman" w:eastAsia="Times New Roman" w:hAnsi="Times New Roman" w:cs="Times New Roman"/>
          <w:sz w:val="24"/>
          <w:szCs w:val="24"/>
        </w:rPr>
        <w:t>сполнитель</w:t>
      </w:r>
      <w:proofErr w:type="spellEnd"/>
      <w:r w:rsidRPr="00117FAA">
        <w:rPr>
          <w:rFonts w:ascii="Times New Roman" w:eastAsia="Times New Roman" w:hAnsi="Times New Roman" w:cs="Times New Roman"/>
          <w:sz w:val="24"/>
          <w:szCs w:val="24"/>
        </w:rPr>
        <w:t xml:space="preserve"> Петрова Л.Г., замдиректора по ВР</w:t>
      </w:r>
    </w:p>
    <w:tbl>
      <w:tblPr>
        <w:tblW w:w="10183" w:type="dxa"/>
        <w:tblInd w:w="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2528"/>
        <w:gridCol w:w="4066"/>
        <w:gridCol w:w="1110"/>
        <w:gridCol w:w="2040"/>
      </w:tblGrid>
      <w:tr w:rsidR="00117FAA" w:rsidRPr="00117FAA" w:rsidTr="00117FAA"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17FAA" w:rsidRPr="00117FAA" w:rsidTr="00117FAA">
        <w:tc>
          <w:tcPr>
            <w:tcW w:w="4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04.05.2021-07.05.2021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Акция «Окна Победы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7FAA" w:rsidRPr="00117FAA" w:rsidTr="00117FAA">
        <w:tc>
          <w:tcPr>
            <w:tcW w:w="4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04.05.2021-07.05.2021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7FAA" w:rsidRPr="00117FAA" w:rsidTr="00117FAA">
        <w:tc>
          <w:tcPr>
            <w:tcW w:w="4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27.04.2021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09.05.2021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7FAA" w:rsidRPr="00117FAA" w:rsidTr="00117FAA">
        <w:tc>
          <w:tcPr>
            <w:tcW w:w="4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05.05.2021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</w:t>
            </w:r>
            <w:proofErr w:type="spellStart"/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7FAA" w:rsidRPr="00117FAA" w:rsidTr="00117FAA">
        <w:tc>
          <w:tcPr>
            <w:tcW w:w="4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06.05.2021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Проект-акция «Поём всем двором»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7FAA" w:rsidRPr="00117FAA" w:rsidTr="00117FAA">
        <w:tc>
          <w:tcPr>
            <w:tcW w:w="4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06.05.2021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117FAA">
              <w:rPr>
                <w:rFonts w:ascii="Times New Roman" w:hAnsi="Times New Roman" w:cs="Times New Roman"/>
                <w:sz w:val="24"/>
                <w:szCs w:val="24"/>
              </w:rPr>
              <w:t xml:space="preserve"> онлайн-акция «Зеркало истории»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7FAA" w:rsidRPr="00117FAA" w:rsidTr="00117FAA">
        <w:tc>
          <w:tcPr>
            <w:tcW w:w="4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06.05.2021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Акция «Радость Победы»</w:t>
            </w:r>
          </w:p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«Синий платочек»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7FAA" w:rsidRPr="00117FAA" w:rsidTr="00117FAA">
        <w:tc>
          <w:tcPr>
            <w:tcW w:w="4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04.05.2021-07.05.2021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Молодежка ОНФ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7FAA" w:rsidRPr="00117FAA" w:rsidTr="00117FAA">
        <w:tc>
          <w:tcPr>
            <w:tcW w:w="4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07.05.2021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Акция Большой перемены «История Победы»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17FAA" w:rsidRPr="00117FAA" w:rsidRDefault="00117FAA" w:rsidP="00117F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17F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17FAA" w:rsidRPr="00117FAA" w:rsidRDefault="00117FAA" w:rsidP="00117FAA">
      <w:pPr>
        <w:pStyle w:val="a7"/>
        <w:rPr>
          <w:rFonts w:ascii="Times New Roman" w:hAnsi="Times New Roman" w:cs="Times New Roman"/>
          <w:sz w:val="24"/>
          <w:szCs w:val="24"/>
        </w:rPr>
      </w:pPr>
      <w:r w:rsidRPr="00117FAA">
        <w:rPr>
          <w:rFonts w:ascii="Times New Roman" w:hAnsi="Times New Roman" w:cs="Times New Roman"/>
          <w:sz w:val="24"/>
          <w:szCs w:val="24"/>
        </w:rPr>
        <w:t>1..Размещаем в социальных сетях.</w:t>
      </w:r>
    </w:p>
    <w:p w:rsidR="00117FAA" w:rsidRPr="00117FAA" w:rsidRDefault="00117FAA" w:rsidP="00117FAA">
      <w:pPr>
        <w:pStyle w:val="a7"/>
        <w:rPr>
          <w:rFonts w:ascii="Times New Roman" w:hAnsi="Times New Roman" w:cs="Times New Roman"/>
          <w:sz w:val="24"/>
          <w:szCs w:val="24"/>
        </w:rPr>
      </w:pPr>
      <w:r w:rsidRPr="00117FAA">
        <w:rPr>
          <w:rFonts w:ascii="Times New Roman" w:hAnsi="Times New Roman" w:cs="Times New Roman"/>
          <w:sz w:val="24"/>
          <w:szCs w:val="24"/>
        </w:rPr>
        <w:t>2.Для школьной новостной ленты  направляем  директо</w:t>
      </w:r>
      <w:r>
        <w:rPr>
          <w:rFonts w:ascii="Times New Roman" w:hAnsi="Times New Roman" w:cs="Times New Roman"/>
          <w:sz w:val="24"/>
          <w:szCs w:val="24"/>
        </w:rPr>
        <w:t xml:space="preserve">ру школы текстовую информацию и </w:t>
      </w:r>
      <w:r w:rsidRPr="00117FAA">
        <w:rPr>
          <w:rFonts w:ascii="Times New Roman" w:hAnsi="Times New Roman" w:cs="Times New Roman"/>
          <w:sz w:val="24"/>
          <w:szCs w:val="24"/>
        </w:rPr>
        <w:t>фото.</w:t>
      </w:r>
    </w:p>
    <w:p w:rsidR="00DF6312" w:rsidRPr="00DF6312" w:rsidRDefault="00DF6312">
      <w:pPr>
        <w:tabs>
          <w:tab w:val="left" w:pos="1523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F6312" w:rsidRPr="00DF6312" w:rsidSect="00117FAA">
      <w:pgSz w:w="11906" w:h="16838"/>
      <w:pgMar w:top="709" w:right="566" w:bottom="1134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31A"/>
    <w:multiLevelType w:val="hybridMultilevel"/>
    <w:tmpl w:val="DA72E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3077F"/>
    <w:rsid w:val="00047E97"/>
    <w:rsid w:val="00117FAA"/>
    <w:rsid w:val="001751C2"/>
    <w:rsid w:val="00824E9D"/>
    <w:rsid w:val="008E048B"/>
    <w:rsid w:val="0095175B"/>
    <w:rsid w:val="00A766DF"/>
    <w:rsid w:val="00D3077F"/>
    <w:rsid w:val="00DF6312"/>
    <w:rsid w:val="00F9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8E048B"/>
    <w:rPr>
      <w:i/>
      <w:iCs/>
    </w:rPr>
  </w:style>
  <w:style w:type="paragraph" w:styleId="a7">
    <w:name w:val="No Spacing"/>
    <w:uiPriority w:val="1"/>
    <w:qFormat/>
    <w:rsid w:val="00A766DF"/>
    <w:pPr>
      <w:spacing w:after="0" w:line="240" w:lineRule="auto"/>
    </w:pPr>
  </w:style>
  <w:style w:type="table" w:styleId="a8">
    <w:name w:val="Table Grid"/>
    <w:basedOn w:val="a1"/>
    <w:uiPriority w:val="59"/>
    <w:rsid w:val="00DF6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F63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8E048B"/>
    <w:rPr>
      <w:i/>
      <w:iCs/>
    </w:rPr>
  </w:style>
  <w:style w:type="paragraph" w:styleId="a7">
    <w:name w:val="No Spacing"/>
    <w:uiPriority w:val="1"/>
    <w:qFormat/>
    <w:rsid w:val="00A766DF"/>
    <w:pPr>
      <w:spacing w:after="0" w:line="240" w:lineRule="auto"/>
    </w:pPr>
  </w:style>
  <w:style w:type="table" w:styleId="a8">
    <w:name w:val="Table Grid"/>
    <w:basedOn w:val="a1"/>
    <w:uiPriority w:val="59"/>
    <w:rsid w:val="00DF6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F6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Людмила</dc:creator>
  <cp:lastModifiedBy>Генадий</cp:lastModifiedBy>
  <cp:revision>4</cp:revision>
  <cp:lastPrinted>2021-04-29T18:10:00Z</cp:lastPrinted>
  <dcterms:created xsi:type="dcterms:W3CDTF">2021-04-30T07:00:00Z</dcterms:created>
  <dcterms:modified xsi:type="dcterms:W3CDTF">2021-04-30T07:35:00Z</dcterms:modified>
</cp:coreProperties>
</file>